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1545" w14:textId="4DF93A77" w:rsidR="005F7DBD" w:rsidRDefault="005F7DBD">
      <w:pPr>
        <w:spacing w:before="40" w:after="40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08885EF" wp14:editId="0668F65E">
            <wp:simplePos x="0" y="0"/>
            <wp:positionH relativeFrom="column">
              <wp:posOffset>-415290</wp:posOffset>
            </wp:positionH>
            <wp:positionV relativeFrom="paragraph">
              <wp:posOffset>-262890</wp:posOffset>
            </wp:positionV>
            <wp:extent cx="2000250" cy="12192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360C2" w14:textId="7EF58D94" w:rsidR="005F7DBD" w:rsidRDefault="005F7DBD">
      <w:pPr>
        <w:spacing w:before="40" w:after="40"/>
        <w:jc w:val="center"/>
        <w:rPr>
          <w:rFonts w:ascii="Arial" w:eastAsia="Arial" w:hAnsi="Arial" w:cs="Arial"/>
          <w:b/>
        </w:rPr>
      </w:pPr>
    </w:p>
    <w:p w14:paraId="0E701A33" w14:textId="162356D5" w:rsidR="005F7DBD" w:rsidRDefault="005F7DBD">
      <w:pPr>
        <w:spacing w:before="40" w:after="40"/>
        <w:jc w:val="center"/>
        <w:rPr>
          <w:rFonts w:ascii="Arial" w:eastAsia="Arial" w:hAnsi="Arial" w:cs="Arial"/>
          <w:b/>
        </w:rPr>
      </w:pPr>
    </w:p>
    <w:p w14:paraId="75CB7920" w14:textId="4586952B" w:rsidR="005F7DBD" w:rsidRDefault="005F7DBD">
      <w:pPr>
        <w:spacing w:before="40" w:after="40"/>
        <w:jc w:val="center"/>
        <w:rPr>
          <w:rFonts w:ascii="Arial" w:eastAsia="Arial" w:hAnsi="Arial" w:cs="Arial"/>
          <w:b/>
        </w:rPr>
      </w:pPr>
    </w:p>
    <w:p w14:paraId="56207A07" w14:textId="3744302F" w:rsidR="00B426E1" w:rsidRDefault="005F7DBD">
      <w:pPr>
        <w:spacing w:before="40" w:after="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Adhésion 2023</w:t>
      </w:r>
    </w:p>
    <w:p w14:paraId="36F63D2E" w14:textId="77777777" w:rsidR="00B426E1" w:rsidRDefault="005F7DBD">
      <w:pPr>
        <w:spacing w:before="40" w:after="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à l’association Alpesolidaires </w:t>
      </w:r>
    </w:p>
    <w:p w14:paraId="1F95D100" w14:textId="77777777" w:rsidR="00B426E1" w:rsidRDefault="005F7DBD">
      <w:pPr>
        <w:spacing w:before="40" w:after="40"/>
        <w:ind w:left="4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  <w:t xml:space="preserve">Maison des associations </w:t>
      </w:r>
      <w:r>
        <w:rPr>
          <w:rFonts w:ascii="Arial" w:eastAsia="Arial" w:hAnsi="Arial" w:cs="Arial"/>
          <w:b/>
          <w:sz w:val="20"/>
          <w:szCs w:val="20"/>
        </w:rPr>
        <w:br/>
        <w:t xml:space="preserve">6 rue Berthe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Boissieux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br/>
        <w:t xml:space="preserve">38 000 Grenoble </w:t>
      </w:r>
      <w:r>
        <w:rPr>
          <w:rFonts w:ascii="Arial" w:eastAsia="Arial" w:hAnsi="Arial" w:cs="Arial"/>
          <w:b/>
          <w:sz w:val="20"/>
          <w:szCs w:val="20"/>
        </w:rPr>
        <w:br/>
        <w:t xml:space="preserve">asso@alpesolidaires.org </w:t>
      </w:r>
    </w:p>
    <w:p w14:paraId="517FA4D2" w14:textId="77777777" w:rsidR="00B426E1" w:rsidRDefault="00B426E1">
      <w:pPr>
        <w:spacing w:before="40" w:after="40"/>
        <w:rPr>
          <w:rFonts w:ascii="Arial" w:eastAsia="Arial" w:hAnsi="Arial" w:cs="Arial"/>
          <w:b/>
          <w:sz w:val="20"/>
          <w:szCs w:val="20"/>
        </w:rPr>
      </w:pPr>
    </w:p>
    <w:p w14:paraId="257D9C53" w14:textId="77777777" w:rsidR="00B426E1" w:rsidRDefault="005F7DB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 : .......................................................................................................................................................</w:t>
      </w:r>
    </w:p>
    <w:p w14:paraId="5EE2D9BE" w14:textId="77777777" w:rsidR="00B426E1" w:rsidRDefault="005F7DB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Prénom : 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</w:t>
      </w:r>
    </w:p>
    <w:p w14:paraId="3FC833B4" w14:textId="77777777" w:rsidR="00B426E1" w:rsidRDefault="005F7DB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Organisme (éventuellement) : ................................................................................................................</w:t>
      </w:r>
    </w:p>
    <w:p w14:paraId="7E744685" w14:textId="77777777" w:rsidR="00B426E1" w:rsidRDefault="005F7DB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Adresse : 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</w:t>
      </w:r>
    </w:p>
    <w:p w14:paraId="4DC25D1E" w14:textId="77777777" w:rsidR="00B426E1" w:rsidRDefault="005F7DB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 et Ville : …………………………………………………………………………………………………</w:t>
      </w:r>
    </w:p>
    <w:p w14:paraId="347B2B08" w14:textId="77777777" w:rsidR="00B426E1" w:rsidRDefault="005F7DB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N° de téléphone : 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</w:t>
      </w:r>
    </w:p>
    <w:p w14:paraId="742E914B" w14:textId="77777777" w:rsidR="00B426E1" w:rsidRDefault="005F7DB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Adresse électronique : ...........................................................................................................................</w:t>
      </w:r>
    </w:p>
    <w:p w14:paraId="3988DDB6" w14:textId="77777777" w:rsidR="00B426E1" w:rsidRDefault="00B426E1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52AE6582" w14:textId="77777777" w:rsidR="00B426E1" w:rsidRDefault="005F7DB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J'adhère ou renouvelle mon adhésion à Alpesolidaires et vous jo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ins le montant de ma cotisation </w:t>
      </w:r>
    </w:p>
    <w:p w14:paraId="077916A1" w14:textId="6EA68CA3" w:rsidR="00B426E1" w:rsidRDefault="005F7DB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pour l’année 202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(1.01.2023</w:t>
      </w:r>
      <w:r>
        <w:rPr>
          <w:rFonts w:ascii="Arial" w:eastAsia="Arial" w:hAnsi="Arial" w:cs="Arial"/>
          <w:sz w:val="20"/>
          <w:szCs w:val="20"/>
        </w:rPr>
        <w:t xml:space="preserve"> au 31.12.2023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par chèque à l'ordre d'Alpesolidaires.</w:t>
      </w:r>
    </w:p>
    <w:p w14:paraId="4B65CF44" w14:textId="77777777" w:rsidR="00B426E1" w:rsidRDefault="00B426E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1BCD4710" w14:textId="77777777" w:rsidR="00B426E1" w:rsidRDefault="005F7DBD">
      <w:pPr>
        <w:spacing w:before="40" w:after="40" w:line="360" w:lineRule="auto"/>
        <w:ind w:left="137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Cotisation </w:t>
      </w:r>
      <w:r>
        <w:rPr>
          <w:rFonts w:ascii="Arial" w:eastAsia="Arial" w:hAnsi="Arial" w:cs="Arial"/>
          <w:sz w:val="20"/>
          <w:szCs w:val="20"/>
        </w:rPr>
        <w:t>(cocher la case correspondante) :</w:t>
      </w:r>
    </w:p>
    <w:p w14:paraId="2D2BDEBF" w14:textId="77777777" w:rsidR="00B426E1" w:rsidRDefault="005F7DBD">
      <w:pPr>
        <w:spacing w:before="40" w:after="40" w:line="360" w:lineRule="auto"/>
        <w:ind w:left="137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o </w:t>
      </w:r>
      <w:r>
        <w:rPr>
          <w:rFonts w:ascii="Arial" w:eastAsia="Arial" w:hAnsi="Arial" w:cs="Arial"/>
          <w:sz w:val="20"/>
          <w:szCs w:val="20"/>
        </w:rPr>
        <w:t xml:space="preserve"> 5 euros : particulier</w:t>
      </w:r>
    </w:p>
    <w:p w14:paraId="070D0621" w14:textId="77777777" w:rsidR="00B426E1" w:rsidRDefault="005F7DBD">
      <w:pPr>
        <w:spacing w:before="40" w:after="40" w:line="360" w:lineRule="auto"/>
        <w:ind w:left="137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o </w:t>
      </w:r>
      <w:r>
        <w:rPr>
          <w:rFonts w:ascii="Arial" w:eastAsia="Arial" w:hAnsi="Arial" w:cs="Arial"/>
          <w:sz w:val="20"/>
          <w:szCs w:val="20"/>
        </w:rPr>
        <w:t xml:space="preserve"> 15 euros : organisme sans salarié</w:t>
      </w:r>
    </w:p>
    <w:p w14:paraId="19B0D112" w14:textId="77777777" w:rsidR="00B426E1" w:rsidRDefault="005F7DBD">
      <w:pPr>
        <w:spacing w:before="40" w:after="40" w:line="360" w:lineRule="auto"/>
        <w:ind w:left="137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 30 euros : organisme de 1 à 3 salariés permanents</w:t>
      </w:r>
    </w:p>
    <w:p w14:paraId="2F51520B" w14:textId="77777777" w:rsidR="00B426E1" w:rsidRDefault="005F7DBD">
      <w:pPr>
        <w:spacing w:before="40" w:after="40" w:line="360" w:lineRule="auto"/>
        <w:ind w:left="137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o </w:t>
      </w:r>
      <w:r>
        <w:rPr>
          <w:rFonts w:ascii="Arial" w:eastAsia="Arial" w:hAnsi="Arial" w:cs="Arial"/>
          <w:sz w:val="20"/>
          <w:szCs w:val="20"/>
        </w:rPr>
        <w:t xml:space="preserve"> 50 euros : organisme de 3 à 10 salariés permanents</w:t>
      </w:r>
    </w:p>
    <w:p w14:paraId="5DC533CE" w14:textId="77777777" w:rsidR="00B426E1" w:rsidRDefault="005F7DBD">
      <w:pPr>
        <w:spacing w:before="40" w:after="40" w:line="360" w:lineRule="auto"/>
        <w:ind w:left="13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 100 euros : organisme de plus de 10 salariés permanents</w:t>
      </w:r>
    </w:p>
    <w:p w14:paraId="71614E6F" w14:textId="77777777" w:rsidR="00B426E1" w:rsidRDefault="005F7DBD">
      <w:pPr>
        <w:widowControl/>
        <w:ind w:left="720" w:firstLine="6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+ de 100 euros : adhésion libre de soutien</w:t>
      </w:r>
    </w:p>
    <w:p w14:paraId="3D0AE80B" w14:textId="77777777" w:rsidR="00B426E1" w:rsidRDefault="00B426E1">
      <w:pPr>
        <w:spacing w:before="40" w:after="40" w:line="360" w:lineRule="auto"/>
        <w:ind w:left="1377"/>
        <w:rPr>
          <w:rFonts w:ascii="Arial" w:eastAsia="Arial" w:hAnsi="Arial" w:cs="Arial"/>
          <w:sz w:val="20"/>
          <w:szCs w:val="20"/>
        </w:rPr>
      </w:pPr>
    </w:p>
    <w:p w14:paraId="6674C13D" w14:textId="77777777" w:rsidR="00B426E1" w:rsidRDefault="005F7DBD">
      <w:pPr>
        <w:spacing w:before="40" w:after="40" w:line="360" w:lineRule="auto"/>
        <w:ind w:left="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  Je so</w:t>
      </w:r>
      <w:r>
        <w:rPr>
          <w:rFonts w:ascii="Arial" w:eastAsia="Arial" w:hAnsi="Arial" w:cs="Arial"/>
          <w:sz w:val="20"/>
          <w:szCs w:val="20"/>
        </w:rPr>
        <w:t xml:space="preserve">uhaite recevoir un reçu </w:t>
      </w:r>
    </w:p>
    <w:p w14:paraId="282639CC" w14:textId="77777777" w:rsidR="00B426E1" w:rsidRDefault="005F7DBD">
      <w:pPr>
        <w:spacing w:before="40" w:after="4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Date d'adhésion :</w:t>
      </w:r>
    </w:p>
    <w:p w14:paraId="5D840B84" w14:textId="77777777" w:rsidR="00B426E1" w:rsidRDefault="00B426E1">
      <w:pPr>
        <w:spacing w:before="40" w:after="40" w:line="360" w:lineRule="auto"/>
        <w:rPr>
          <w:rFonts w:ascii="Arial" w:eastAsia="Arial" w:hAnsi="Arial" w:cs="Arial"/>
          <w:b/>
          <w:sz w:val="20"/>
          <w:szCs w:val="20"/>
        </w:rPr>
      </w:pPr>
    </w:p>
    <w:p w14:paraId="2DBAC0F0" w14:textId="77777777" w:rsidR="00B426E1" w:rsidRDefault="005F7DBD">
      <w:pPr>
        <w:spacing w:before="40" w:after="4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Signature </w:t>
      </w:r>
    </w:p>
    <w:sectPr w:rsidR="00B426E1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E1"/>
    <w:rsid w:val="005F7DBD"/>
    <w:rsid w:val="00B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A78"/>
  <w15:docId w15:val="{7344D2D2-B42C-4AAA-80AF-EFEAD03B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Urvoa</dc:creator>
  <cp:lastModifiedBy>Philippe Urvoa</cp:lastModifiedBy>
  <cp:revision>2</cp:revision>
  <dcterms:created xsi:type="dcterms:W3CDTF">2023-07-06T17:08:00Z</dcterms:created>
  <dcterms:modified xsi:type="dcterms:W3CDTF">2023-07-06T17:08:00Z</dcterms:modified>
</cp:coreProperties>
</file>